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52E89" w14:textId="77777777" w:rsidR="00251432" w:rsidRPr="00E704E5" w:rsidRDefault="00251432" w:rsidP="00E704E5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E704E5">
        <w:rPr>
          <w:sz w:val="40"/>
          <w:szCs w:val="40"/>
        </w:rPr>
        <w:t>Hurricane Gap Community Theater Institute</w:t>
      </w:r>
    </w:p>
    <w:p w14:paraId="3876FF55" w14:textId="77777777" w:rsidR="00251432" w:rsidRPr="00E704E5" w:rsidRDefault="00251432" w:rsidP="00E704E5">
      <w:pPr>
        <w:spacing w:after="0" w:line="240" w:lineRule="auto"/>
        <w:jc w:val="center"/>
        <w:rPr>
          <w:sz w:val="40"/>
          <w:szCs w:val="40"/>
        </w:rPr>
      </w:pPr>
      <w:r w:rsidRPr="00E704E5">
        <w:rPr>
          <w:sz w:val="40"/>
          <w:szCs w:val="40"/>
        </w:rPr>
        <w:t>Tentative Schedule</w:t>
      </w:r>
    </w:p>
    <w:p w14:paraId="482E373F" w14:textId="77777777" w:rsidR="00251432" w:rsidRDefault="00251432" w:rsidP="00251432">
      <w:pPr>
        <w:spacing w:after="0" w:line="240" w:lineRule="auto"/>
      </w:pP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715"/>
        <w:gridCol w:w="2340"/>
        <w:gridCol w:w="2160"/>
        <w:gridCol w:w="2070"/>
        <w:gridCol w:w="2160"/>
        <w:gridCol w:w="1800"/>
        <w:gridCol w:w="1800"/>
      </w:tblGrid>
      <w:tr w:rsidR="00251432" w:rsidRPr="00251432" w14:paraId="08CEB1D2" w14:textId="77777777" w:rsidTr="00E704E5">
        <w:trPr>
          <w:jc w:val="center"/>
        </w:trPr>
        <w:tc>
          <w:tcPr>
            <w:tcW w:w="715" w:type="dxa"/>
          </w:tcPr>
          <w:p w14:paraId="300A3DC9" w14:textId="77777777" w:rsidR="00251432" w:rsidRPr="00251432" w:rsidRDefault="00251432" w:rsidP="00251432">
            <w:pPr>
              <w:jc w:val="center"/>
            </w:pPr>
          </w:p>
        </w:tc>
        <w:tc>
          <w:tcPr>
            <w:tcW w:w="2340" w:type="dxa"/>
          </w:tcPr>
          <w:p w14:paraId="13F10FF4" w14:textId="77777777" w:rsidR="00251432" w:rsidRPr="00251432" w:rsidRDefault="00251432" w:rsidP="00251432">
            <w:pPr>
              <w:jc w:val="center"/>
            </w:pPr>
            <w:r>
              <w:t>T</w:t>
            </w:r>
            <w:r w:rsidR="00584BDA">
              <w:t>UE JULY 19</w:t>
            </w:r>
          </w:p>
        </w:tc>
        <w:tc>
          <w:tcPr>
            <w:tcW w:w="2160" w:type="dxa"/>
          </w:tcPr>
          <w:p w14:paraId="21FDC581" w14:textId="77777777" w:rsidR="00251432" w:rsidRPr="00251432" w:rsidRDefault="00584BDA" w:rsidP="00251432">
            <w:pPr>
              <w:jc w:val="center"/>
            </w:pPr>
            <w:r>
              <w:t>WED JULY 20</w:t>
            </w:r>
          </w:p>
        </w:tc>
        <w:tc>
          <w:tcPr>
            <w:tcW w:w="2070" w:type="dxa"/>
          </w:tcPr>
          <w:p w14:paraId="1F8EB2BE" w14:textId="77777777" w:rsidR="00251432" w:rsidRPr="00251432" w:rsidRDefault="00584BDA" w:rsidP="00251432">
            <w:pPr>
              <w:jc w:val="center"/>
            </w:pPr>
            <w:r>
              <w:t>THU JULY 21</w:t>
            </w:r>
          </w:p>
        </w:tc>
        <w:tc>
          <w:tcPr>
            <w:tcW w:w="2160" w:type="dxa"/>
          </w:tcPr>
          <w:p w14:paraId="406BE470" w14:textId="77777777" w:rsidR="00251432" w:rsidRPr="00251432" w:rsidRDefault="00584BDA" w:rsidP="00251432">
            <w:pPr>
              <w:jc w:val="center"/>
            </w:pPr>
            <w:r>
              <w:t>FRI JULY 22</w:t>
            </w:r>
          </w:p>
        </w:tc>
        <w:tc>
          <w:tcPr>
            <w:tcW w:w="1800" w:type="dxa"/>
          </w:tcPr>
          <w:p w14:paraId="0627661F" w14:textId="77777777" w:rsidR="00251432" w:rsidRPr="00251432" w:rsidRDefault="00584BDA" w:rsidP="00251432">
            <w:pPr>
              <w:jc w:val="center"/>
            </w:pPr>
            <w:r>
              <w:t>SAT JULY 23</w:t>
            </w:r>
          </w:p>
        </w:tc>
        <w:tc>
          <w:tcPr>
            <w:tcW w:w="1800" w:type="dxa"/>
          </w:tcPr>
          <w:p w14:paraId="3085670A" w14:textId="77777777" w:rsidR="00251432" w:rsidRPr="00251432" w:rsidRDefault="00584BDA" w:rsidP="00251432">
            <w:pPr>
              <w:jc w:val="center"/>
            </w:pPr>
            <w:r>
              <w:t>SUN JULY 24</w:t>
            </w:r>
          </w:p>
        </w:tc>
      </w:tr>
      <w:tr w:rsidR="00584BDA" w:rsidRPr="00251432" w14:paraId="72369779" w14:textId="77777777" w:rsidTr="00E704E5">
        <w:trPr>
          <w:jc w:val="center"/>
        </w:trPr>
        <w:tc>
          <w:tcPr>
            <w:tcW w:w="715" w:type="dxa"/>
          </w:tcPr>
          <w:p w14:paraId="7C8867D4" w14:textId="77777777" w:rsidR="00584BDA" w:rsidRPr="00251432" w:rsidRDefault="00584BDA" w:rsidP="000A6ECB">
            <w:r>
              <w:t>730</w:t>
            </w:r>
          </w:p>
        </w:tc>
        <w:tc>
          <w:tcPr>
            <w:tcW w:w="12330" w:type="dxa"/>
            <w:gridSpan w:val="6"/>
            <w:vMerge w:val="restart"/>
            <w:shd w:val="clear" w:color="auto" w:fill="9CC2E5" w:themeFill="accent1" w:themeFillTint="99"/>
            <w:vAlign w:val="center"/>
          </w:tcPr>
          <w:p w14:paraId="1804261B" w14:textId="77777777" w:rsidR="00584BDA" w:rsidRPr="00584BDA" w:rsidRDefault="00584BDA" w:rsidP="00251432">
            <w:pPr>
              <w:jc w:val="center"/>
              <w:rPr>
                <w:sz w:val="48"/>
                <w:szCs w:val="48"/>
              </w:rPr>
            </w:pPr>
            <w:r w:rsidRPr="00584BDA">
              <w:rPr>
                <w:sz w:val="48"/>
                <w:szCs w:val="48"/>
              </w:rPr>
              <w:t>BREAKFAST</w:t>
            </w:r>
          </w:p>
        </w:tc>
      </w:tr>
      <w:tr w:rsidR="00584BDA" w:rsidRPr="00251432" w14:paraId="4F5A6158" w14:textId="77777777" w:rsidTr="00E704E5">
        <w:trPr>
          <w:jc w:val="center"/>
        </w:trPr>
        <w:tc>
          <w:tcPr>
            <w:tcW w:w="715" w:type="dxa"/>
          </w:tcPr>
          <w:p w14:paraId="335DE99B" w14:textId="77777777" w:rsidR="00584BDA" w:rsidRPr="00251432" w:rsidRDefault="00584BDA" w:rsidP="000A6ECB">
            <w:r>
              <w:t>8</w:t>
            </w:r>
          </w:p>
        </w:tc>
        <w:tc>
          <w:tcPr>
            <w:tcW w:w="12330" w:type="dxa"/>
            <w:gridSpan w:val="6"/>
            <w:vMerge/>
            <w:shd w:val="clear" w:color="auto" w:fill="9CC2E5" w:themeFill="accent1" w:themeFillTint="99"/>
            <w:vAlign w:val="center"/>
          </w:tcPr>
          <w:p w14:paraId="34D7A179" w14:textId="77777777" w:rsidR="00584BDA" w:rsidRPr="00251432" w:rsidRDefault="00584BDA" w:rsidP="00251432">
            <w:pPr>
              <w:jc w:val="center"/>
            </w:pPr>
          </w:p>
        </w:tc>
      </w:tr>
      <w:tr w:rsidR="00584BDA" w:rsidRPr="00251432" w14:paraId="2926E81F" w14:textId="77777777" w:rsidTr="00E704E5">
        <w:trPr>
          <w:jc w:val="center"/>
        </w:trPr>
        <w:tc>
          <w:tcPr>
            <w:tcW w:w="715" w:type="dxa"/>
          </w:tcPr>
          <w:p w14:paraId="59554442" w14:textId="77777777" w:rsidR="00584BDA" w:rsidRPr="00251432" w:rsidRDefault="00584BDA" w:rsidP="000A6ECB">
            <w:r>
              <w:t>830</w:t>
            </w:r>
          </w:p>
        </w:tc>
        <w:tc>
          <w:tcPr>
            <w:tcW w:w="12330" w:type="dxa"/>
            <w:gridSpan w:val="6"/>
            <w:vMerge/>
            <w:shd w:val="clear" w:color="auto" w:fill="9CC2E5" w:themeFill="accent1" w:themeFillTint="99"/>
            <w:vAlign w:val="center"/>
          </w:tcPr>
          <w:p w14:paraId="37288945" w14:textId="77777777" w:rsidR="00584BDA" w:rsidRPr="00251432" w:rsidRDefault="00584BDA" w:rsidP="00251432">
            <w:pPr>
              <w:jc w:val="center"/>
            </w:pPr>
          </w:p>
        </w:tc>
      </w:tr>
      <w:tr w:rsidR="00F66CD5" w:rsidRPr="00251432" w14:paraId="0A4AAF93" w14:textId="77777777" w:rsidTr="00E704E5">
        <w:trPr>
          <w:jc w:val="center"/>
        </w:trPr>
        <w:tc>
          <w:tcPr>
            <w:tcW w:w="715" w:type="dxa"/>
          </w:tcPr>
          <w:p w14:paraId="54A3AEC0" w14:textId="77777777" w:rsidR="00F66CD5" w:rsidRPr="00251432" w:rsidRDefault="00F66CD5" w:rsidP="000A6ECB">
            <w:r w:rsidRPr="00251432">
              <w:t>9</w:t>
            </w:r>
          </w:p>
        </w:tc>
        <w:tc>
          <w:tcPr>
            <w:tcW w:w="2340" w:type="dxa"/>
            <w:vAlign w:val="center"/>
          </w:tcPr>
          <w:p w14:paraId="2673CC26" w14:textId="77777777" w:rsidR="00F66CD5" w:rsidRPr="00251432" w:rsidRDefault="00F66CD5" w:rsidP="00251432">
            <w:pPr>
              <w:jc w:val="center"/>
            </w:pPr>
            <w:r>
              <w:t>WELCOME</w:t>
            </w:r>
          </w:p>
        </w:tc>
        <w:tc>
          <w:tcPr>
            <w:tcW w:w="2160" w:type="dxa"/>
            <w:vMerge w:val="restart"/>
            <w:vAlign w:val="center"/>
          </w:tcPr>
          <w:p w14:paraId="436BA3D3" w14:textId="77777777" w:rsidR="00F66CD5" w:rsidRDefault="00F66CD5" w:rsidP="00251432">
            <w:pPr>
              <w:jc w:val="center"/>
            </w:pPr>
            <w:r>
              <w:t>9-11</w:t>
            </w:r>
          </w:p>
          <w:p w14:paraId="13789D36" w14:textId="77777777" w:rsidR="00F66CD5" w:rsidRPr="00251432" w:rsidRDefault="0065563B" w:rsidP="00251432">
            <w:pPr>
              <w:jc w:val="center"/>
            </w:pPr>
            <w:r>
              <w:t xml:space="preserve">KEVIN </w:t>
            </w:r>
            <w:r w:rsidR="00F66CD5">
              <w:t>IEGA</w:t>
            </w:r>
            <w:r>
              <w:t xml:space="preserve"> JEFF</w:t>
            </w:r>
            <w:r w:rsidR="00F66CD5">
              <w:t xml:space="preserve"> CHOREOGRAPHY</w:t>
            </w:r>
          </w:p>
        </w:tc>
        <w:tc>
          <w:tcPr>
            <w:tcW w:w="2070" w:type="dxa"/>
            <w:vMerge w:val="restart"/>
            <w:vAlign w:val="center"/>
          </w:tcPr>
          <w:p w14:paraId="1533E601" w14:textId="77777777" w:rsidR="00F66CD5" w:rsidRDefault="00F66CD5" w:rsidP="00251432">
            <w:pPr>
              <w:jc w:val="center"/>
            </w:pPr>
            <w:r>
              <w:t>9-10:30</w:t>
            </w:r>
          </w:p>
          <w:p w14:paraId="030B6F7C" w14:textId="77777777" w:rsidR="00F66CD5" w:rsidRDefault="0065563B" w:rsidP="00251432">
            <w:pPr>
              <w:jc w:val="center"/>
            </w:pPr>
            <w:r>
              <w:t>BOB MARTIN</w:t>
            </w:r>
          </w:p>
          <w:p w14:paraId="68C0A795" w14:textId="77777777" w:rsidR="00F66CD5" w:rsidRPr="00251432" w:rsidRDefault="00F66CD5" w:rsidP="00251432">
            <w:pPr>
              <w:jc w:val="center"/>
            </w:pPr>
            <w:r>
              <w:t>ACTING</w:t>
            </w:r>
          </w:p>
        </w:tc>
        <w:tc>
          <w:tcPr>
            <w:tcW w:w="2160" w:type="dxa"/>
            <w:vMerge w:val="restart"/>
            <w:vAlign w:val="center"/>
          </w:tcPr>
          <w:p w14:paraId="41EA0088" w14:textId="77777777" w:rsidR="00F66CD5" w:rsidRDefault="00F66CD5" w:rsidP="00251432">
            <w:pPr>
              <w:jc w:val="center"/>
            </w:pPr>
            <w:r>
              <w:t>9-12</w:t>
            </w:r>
          </w:p>
          <w:p w14:paraId="4923467C" w14:textId="77777777" w:rsidR="00F66CD5" w:rsidRPr="00251432" w:rsidRDefault="00F66CD5" w:rsidP="00251432">
            <w:pPr>
              <w:jc w:val="center"/>
            </w:pPr>
            <w:r>
              <w:t>KENTUCKY ARTS COUNCIL COMMUNITY ASSET MAPPING</w:t>
            </w:r>
          </w:p>
        </w:tc>
        <w:tc>
          <w:tcPr>
            <w:tcW w:w="1800" w:type="dxa"/>
            <w:vMerge w:val="restart"/>
            <w:vAlign w:val="center"/>
          </w:tcPr>
          <w:p w14:paraId="6953DE28" w14:textId="77777777" w:rsidR="00F66CD5" w:rsidRDefault="00F66CD5" w:rsidP="00251432">
            <w:pPr>
              <w:jc w:val="center"/>
            </w:pPr>
            <w:r>
              <w:t>9-1030</w:t>
            </w:r>
          </w:p>
          <w:p w14:paraId="517E9FF0" w14:textId="77777777" w:rsidR="00F66CD5" w:rsidRDefault="00F66CD5" w:rsidP="00251432">
            <w:pPr>
              <w:jc w:val="center"/>
            </w:pPr>
            <w:r>
              <w:t>BOBBY</w:t>
            </w:r>
          </w:p>
          <w:p w14:paraId="01CA9A40" w14:textId="77777777" w:rsidR="00F66CD5" w:rsidRPr="00251432" w:rsidRDefault="00F66CD5" w:rsidP="00251432">
            <w:pPr>
              <w:jc w:val="center"/>
            </w:pPr>
            <w:r>
              <w:t>ACTING</w:t>
            </w:r>
          </w:p>
        </w:tc>
        <w:tc>
          <w:tcPr>
            <w:tcW w:w="1800" w:type="dxa"/>
            <w:vMerge w:val="restart"/>
            <w:vAlign w:val="center"/>
          </w:tcPr>
          <w:p w14:paraId="548C377B" w14:textId="77777777" w:rsidR="00F66CD5" w:rsidRDefault="00F66CD5" w:rsidP="00251432">
            <w:pPr>
              <w:jc w:val="center"/>
            </w:pPr>
            <w:r>
              <w:t>9-10:30</w:t>
            </w:r>
          </w:p>
          <w:p w14:paraId="2239464D" w14:textId="77777777" w:rsidR="00F66CD5" w:rsidRPr="00251432" w:rsidRDefault="00F66CD5" w:rsidP="00251432">
            <w:pPr>
              <w:jc w:val="center"/>
            </w:pPr>
            <w:r>
              <w:t>WRAPUP</w:t>
            </w:r>
          </w:p>
        </w:tc>
      </w:tr>
      <w:tr w:rsidR="00F66CD5" w:rsidRPr="00251432" w14:paraId="6BABE1DB" w14:textId="77777777" w:rsidTr="00E704E5">
        <w:trPr>
          <w:jc w:val="center"/>
        </w:trPr>
        <w:tc>
          <w:tcPr>
            <w:tcW w:w="715" w:type="dxa"/>
          </w:tcPr>
          <w:p w14:paraId="6E3E4555" w14:textId="77777777" w:rsidR="00F66CD5" w:rsidRPr="00251432" w:rsidRDefault="00F66CD5" w:rsidP="000A6ECB">
            <w:r w:rsidRPr="00251432">
              <w:t>930</w:t>
            </w:r>
          </w:p>
        </w:tc>
        <w:tc>
          <w:tcPr>
            <w:tcW w:w="2340" w:type="dxa"/>
            <w:vMerge w:val="restart"/>
            <w:vAlign w:val="center"/>
          </w:tcPr>
          <w:p w14:paraId="65F6D127" w14:textId="77777777" w:rsidR="00F66CD5" w:rsidRDefault="00F66CD5" w:rsidP="00251432">
            <w:pPr>
              <w:jc w:val="center"/>
            </w:pPr>
            <w:r>
              <w:t>930-11</w:t>
            </w:r>
          </w:p>
          <w:p w14:paraId="48C2A800" w14:textId="77777777" w:rsidR="00F66CD5" w:rsidRDefault="00F66CD5" w:rsidP="00251432">
            <w:pPr>
              <w:jc w:val="center"/>
            </w:pPr>
            <w:r>
              <w:t>ANNE SHELBY</w:t>
            </w:r>
          </w:p>
          <w:p w14:paraId="6EB3D1E0" w14:textId="77777777" w:rsidR="00F66CD5" w:rsidRPr="00251432" w:rsidRDefault="00F66CD5" w:rsidP="00251432">
            <w:pPr>
              <w:jc w:val="center"/>
            </w:pPr>
            <w:r>
              <w:t>STORY</w:t>
            </w:r>
          </w:p>
        </w:tc>
        <w:tc>
          <w:tcPr>
            <w:tcW w:w="2160" w:type="dxa"/>
            <w:vMerge/>
            <w:vAlign w:val="center"/>
          </w:tcPr>
          <w:p w14:paraId="03878254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009F7F0D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01D9C17C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19E06886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51169DAD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45263A15" w14:textId="77777777" w:rsidTr="00E704E5">
        <w:trPr>
          <w:jc w:val="center"/>
        </w:trPr>
        <w:tc>
          <w:tcPr>
            <w:tcW w:w="715" w:type="dxa"/>
          </w:tcPr>
          <w:p w14:paraId="3C047536" w14:textId="77777777" w:rsidR="00F66CD5" w:rsidRPr="00251432" w:rsidRDefault="00F66CD5" w:rsidP="000A6ECB">
            <w:r w:rsidRPr="00251432">
              <w:t>10</w:t>
            </w:r>
          </w:p>
        </w:tc>
        <w:tc>
          <w:tcPr>
            <w:tcW w:w="2340" w:type="dxa"/>
            <w:vMerge/>
            <w:vAlign w:val="center"/>
          </w:tcPr>
          <w:p w14:paraId="12116CC4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41864E01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586B5C0C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29B7107A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6EFFE32C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69BAFA6E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392B06ED" w14:textId="77777777" w:rsidTr="00E704E5">
        <w:trPr>
          <w:jc w:val="center"/>
        </w:trPr>
        <w:tc>
          <w:tcPr>
            <w:tcW w:w="715" w:type="dxa"/>
          </w:tcPr>
          <w:p w14:paraId="668F1596" w14:textId="77777777" w:rsidR="00F66CD5" w:rsidRPr="00251432" w:rsidRDefault="00F66CD5" w:rsidP="000A6ECB">
            <w:r w:rsidRPr="00251432">
              <w:t>1030</w:t>
            </w:r>
          </w:p>
        </w:tc>
        <w:tc>
          <w:tcPr>
            <w:tcW w:w="2340" w:type="dxa"/>
            <w:vMerge/>
            <w:vAlign w:val="center"/>
          </w:tcPr>
          <w:p w14:paraId="1A3C1328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0DB79C15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57EB8E18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02B71EF7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462BA0F4" w14:textId="77777777" w:rsidR="00F66CD5" w:rsidRDefault="00F66CD5" w:rsidP="00251432">
            <w:pPr>
              <w:jc w:val="center"/>
            </w:pPr>
            <w:r>
              <w:t>1030-12</w:t>
            </w:r>
          </w:p>
          <w:p w14:paraId="12CA8577" w14:textId="77777777" w:rsidR="00F66CD5" w:rsidRDefault="00F66CD5" w:rsidP="00251432">
            <w:pPr>
              <w:jc w:val="center"/>
            </w:pPr>
            <w:r>
              <w:t>RICHARD</w:t>
            </w:r>
          </w:p>
          <w:p w14:paraId="7E6EE205" w14:textId="77777777" w:rsidR="00F66CD5" w:rsidRPr="00251432" w:rsidRDefault="00F66CD5" w:rsidP="00251432">
            <w:pPr>
              <w:jc w:val="center"/>
            </w:pPr>
            <w:r>
              <w:t>DIRECTING</w:t>
            </w:r>
          </w:p>
        </w:tc>
        <w:tc>
          <w:tcPr>
            <w:tcW w:w="1800" w:type="dxa"/>
            <w:vMerge/>
            <w:vAlign w:val="center"/>
          </w:tcPr>
          <w:p w14:paraId="7EE1D811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4E61F1D1" w14:textId="77777777" w:rsidTr="00F66CD5">
        <w:trPr>
          <w:jc w:val="center"/>
        </w:trPr>
        <w:tc>
          <w:tcPr>
            <w:tcW w:w="715" w:type="dxa"/>
          </w:tcPr>
          <w:p w14:paraId="42B58A97" w14:textId="77777777" w:rsidR="00F66CD5" w:rsidRPr="00251432" w:rsidRDefault="00F66CD5" w:rsidP="000A6ECB">
            <w:r w:rsidRPr="00251432">
              <w:t>11</w:t>
            </w:r>
          </w:p>
        </w:tc>
        <w:tc>
          <w:tcPr>
            <w:tcW w:w="2340" w:type="dxa"/>
            <w:vMerge w:val="restart"/>
            <w:vAlign w:val="center"/>
          </w:tcPr>
          <w:p w14:paraId="49928A30" w14:textId="77777777" w:rsidR="00F66CD5" w:rsidRDefault="00F66CD5" w:rsidP="00584BDA">
            <w:pPr>
              <w:jc w:val="center"/>
            </w:pPr>
            <w:r>
              <w:t>R GEER/B MARTIN</w:t>
            </w:r>
          </w:p>
          <w:p w14:paraId="15CC2A48" w14:textId="77777777" w:rsidR="00F66CD5" w:rsidRPr="00251432" w:rsidRDefault="00F66CD5" w:rsidP="00251432">
            <w:pPr>
              <w:jc w:val="center"/>
            </w:pPr>
            <w:r>
              <w:t>DIRECTING</w:t>
            </w:r>
          </w:p>
        </w:tc>
        <w:tc>
          <w:tcPr>
            <w:tcW w:w="2160" w:type="dxa"/>
            <w:vMerge w:val="restart"/>
            <w:vAlign w:val="center"/>
          </w:tcPr>
          <w:p w14:paraId="547ED3A3" w14:textId="77777777" w:rsidR="00F66CD5" w:rsidRDefault="00F66CD5" w:rsidP="00251432">
            <w:pPr>
              <w:jc w:val="center"/>
            </w:pPr>
            <w:r>
              <w:t>11-12</w:t>
            </w:r>
          </w:p>
          <w:p w14:paraId="2089F8FF" w14:textId="77777777" w:rsidR="00F66CD5" w:rsidRPr="00251432" w:rsidRDefault="00F66CD5" w:rsidP="00251432">
            <w:pPr>
              <w:jc w:val="center"/>
            </w:pPr>
            <w:r>
              <w:t>ANNE/ SCRIPT</w:t>
            </w:r>
          </w:p>
        </w:tc>
        <w:tc>
          <w:tcPr>
            <w:tcW w:w="2070" w:type="dxa"/>
            <w:vMerge w:val="restart"/>
            <w:vAlign w:val="center"/>
          </w:tcPr>
          <w:p w14:paraId="68220DE0" w14:textId="77777777" w:rsidR="00F66CD5" w:rsidRDefault="00F66CD5" w:rsidP="00251432">
            <w:pPr>
              <w:jc w:val="center"/>
            </w:pPr>
            <w:r>
              <w:t>1030-12</w:t>
            </w:r>
          </w:p>
          <w:p w14:paraId="7D7B2FE6" w14:textId="77777777" w:rsidR="00F66CD5" w:rsidRPr="00251432" w:rsidRDefault="00F66CD5" w:rsidP="00251432">
            <w:pPr>
              <w:jc w:val="center"/>
            </w:pPr>
            <w:r>
              <w:t>PAULA/MUSIC</w:t>
            </w:r>
          </w:p>
        </w:tc>
        <w:tc>
          <w:tcPr>
            <w:tcW w:w="2160" w:type="dxa"/>
            <w:vMerge/>
            <w:vAlign w:val="center"/>
          </w:tcPr>
          <w:p w14:paraId="79E98F79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10321E27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6DBB881F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04AE8288" w14:textId="77777777" w:rsidTr="00F66CD5">
        <w:trPr>
          <w:jc w:val="center"/>
        </w:trPr>
        <w:tc>
          <w:tcPr>
            <w:tcW w:w="715" w:type="dxa"/>
          </w:tcPr>
          <w:p w14:paraId="1E86AFC7" w14:textId="77777777" w:rsidR="00F66CD5" w:rsidRPr="00251432" w:rsidRDefault="00F66CD5" w:rsidP="000A6ECB">
            <w:r w:rsidRPr="00251432">
              <w:t>1130</w:t>
            </w:r>
          </w:p>
        </w:tc>
        <w:tc>
          <w:tcPr>
            <w:tcW w:w="2340" w:type="dxa"/>
            <w:vMerge/>
            <w:vAlign w:val="center"/>
          </w:tcPr>
          <w:p w14:paraId="30121865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413EAFE3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1CEE5F19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7FC30E6E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790D95AF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19344101" w14:textId="77777777" w:rsidR="00F66CD5" w:rsidRPr="00251432" w:rsidRDefault="00F66CD5" w:rsidP="00251432">
            <w:pPr>
              <w:jc w:val="center"/>
            </w:pPr>
          </w:p>
        </w:tc>
      </w:tr>
      <w:tr w:rsidR="00251432" w:rsidRPr="00251432" w14:paraId="4423656E" w14:textId="77777777" w:rsidTr="00E704E5">
        <w:trPr>
          <w:jc w:val="center"/>
        </w:trPr>
        <w:tc>
          <w:tcPr>
            <w:tcW w:w="715" w:type="dxa"/>
          </w:tcPr>
          <w:p w14:paraId="35D2539A" w14:textId="77777777" w:rsidR="00251432" w:rsidRPr="00251432" w:rsidRDefault="00251432" w:rsidP="000A6ECB">
            <w:r w:rsidRPr="00251432">
              <w:t>12</w:t>
            </w:r>
          </w:p>
        </w:tc>
        <w:tc>
          <w:tcPr>
            <w:tcW w:w="12330" w:type="dxa"/>
            <w:gridSpan w:val="6"/>
            <w:vMerge w:val="restart"/>
            <w:shd w:val="clear" w:color="auto" w:fill="9CC2E5" w:themeFill="accent1" w:themeFillTint="99"/>
            <w:vAlign w:val="center"/>
          </w:tcPr>
          <w:p w14:paraId="60DE1DA0" w14:textId="77777777" w:rsidR="00251432" w:rsidRPr="00251432" w:rsidRDefault="00251432" w:rsidP="00251432">
            <w:pPr>
              <w:jc w:val="center"/>
              <w:rPr>
                <w:sz w:val="48"/>
                <w:szCs w:val="48"/>
                <w:highlight w:val="yellow"/>
              </w:rPr>
            </w:pPr>
            <w:r w:rsidRPr="00251432">
              <w:rPr>
                <w:sz w:val="48"/>
                <w:szCs w:val="48"/>
              </w:rPr>
              <w:t>LUNCH</w:t>
            </w:r>
          </w:p>
        </w:tc>
      </w:tr>
      <w:tr w:rsidR="00251432" w:rsidRPr="00251432" w14:paraId="73C36B56" w14:textId="77777777" w:rsidTr="00E704E5">
        <w:trPr>
          <w:jc w:val="center"/>
        </w:trPr>
        <w:tc>
          <w:tcPr>
            <w:tcW w:w="715" w:type="dxa"/>
          </w:tcPr>
          <w:p w14:paraId="1CF712CA" w14:textId="77777777" w:rsidR="00251432" w:rsidRPr="00251432" w:rsidRDefault="00251432" w:rsidP="000A6ECB">
            <w:r w:rsidRPr="00251432">
              <w:t>1230</w:t>
            </w:r>
          </w:p>
        </w:tc>
        <w:tc>
          <w:tcPr>
            <w:tcW w:w="12330" w:type="dxa"/>
            <w:gridSpan w:val="6"/>
            <w:vMerge/>
            <w:shd w:val="clear" w:color="auto" w:fill="9CC2E5" w:themeFill="accent1" w:themeFillTint="99"/>
            <w:vAlign w:val="center"/>
          </w:tcPr>
          <w:p w14:paraId="4D98A374" w14:textId="77777777" w:rsidR="00251432" w:rsidRPr="00251432" w:rsidRDefault="00251432" w:rsidP="00251432">
            <w:pPr>
              <w:jc w:val="center"/>
              <w:rPr>
                <w:highlight w:val="yellow"/>
              </w:rPr>
            </w:pPr>
          </w:p>
        </w:tc>
      </w:tr>
      <w:tr w:rsidR="00F66CD5" w:rsidRPr="00251432" w14:paraId="2E6E09EC" w14:textId="77777777" w:rsidTr="00F66CD5">
        <w:trPr>
          <w:jc w:val="center"/>
        </w:trPr>
        <w:tc>
          <w:tcPr>
            <w:tcW w:w="715" w:type="dxa"/>
          </w:tcPr>
          <w:p w14:paraId="2AF9A60C" w14:textId="77777777" w:rsidR="00F66CD5" w:rsidRPr="00251432" w:rsidRDefault="00F66CD5" w:rsidP="000A6ECB">
            <w:r w:rsidRPr="00251432"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4663F21A" w14:textId="77777777" w:rsidR="00F66CD5" w:rsidRPr="00251432" w:rsidRDefault="00F66CD5" w:rsidP="00251432">
            <w:pPr>
              <w:jc w:val="center"/>
            </w:pPr>
            <w:r>
              <w:t>KEVIN IEGA JEFF CHOREOGRAPHY</w:t>
            </w:r>
          </w:p>
        </w:tc>
        <w:tc>
          <w:tcPr>
            <w:tcW w:w="2160" w:type="dxa"/>
            <w:vMerge w:val="restart"/>
            <w:vAlign w:val="center"/>
          </w:tcPr>
          <w:p w14:paraId="034B9DD3" w14:textId="77777777" w:rsidR="00F66CD5" w:rsidRDefault="00F66CD5" w:rsidP="00251432">
            <w:pPr>
              <w:jc w:val="center"/>
            </w:pPr>
            <w:r>
              <w:t>1-4</w:t>
            </w:r>
          </w:p>
          <w:p w14:paraId="06F25AFB" w14:textId="77777777" w:rsidR="00F66CD5" w:rsidRDefault="00F66CD5" w:rsidP="00251432">
            <w:pPr>
              <w:jc w:val="center"/>
            </w:pPr>
            <w:r>
              <w:t>RICHARD</w:t>
            </w:r>
            <w:r w:rsidR="0065563B">
              <w:t xml:space="preserve"> GEER</w:t>
            </w:r>
          </w:p>
          <w:p w14:paraId="1A9912EC" w14:textId="77777777" w:rsidR="00F66CD5" w:rsidRDefault="00F66CD5" w:rsidP="00251432">
            <w:pPr>
              <w:jc w:val="center"/>
            </w:pPr>
            <w:r>
              <w:t>DIRECTING</w:t>
            </w:r>
          </w:p>
          <w:p w14:paraId="7D77B9FE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 w:val="restart"/>
            <w:vAlign w:val="center"/>
          </w:tcPr>
          <w:p w14:paraId="75274729" w14:textId="77777777" w:rsidR="00F66CD5" w:rsidRDefault="00F66CD5" w:rsidP="00251432">
            <w:pPr>
              <w:jc w:val="center"/>
            </w:pPr>
            <w:r>
              <w:t>1-230</w:t>
            </w:r>
          </w:p>
          <w:p w14:paraId="7EE1D81E" w14:textId="77777777" w:rsidR="00F66CD5" w:rsidRDefault="00F66CD5" w:rsidP="00251432">
            <w:pPr>
              <w:jc w:val="center"/>
            </w:pPr>
            <w:r>
              <w:t>ANNE</w:t>
            </w:r>
            <w:r w:rsidR="0065563B">
              <w:t xml:space="preserve"> </w:t>
            </w:r>
          </w:p>
          <w:p w14:paraId="392CEA37" w14:textId="77777777" w:rsidR="00F66CD5" w:rsidRPr="00251432" w:rsidRDefault="00F66CD5" w:rsidP="00251432">
            <w:pPr>
              <w:jc w:val="center"/>
            </w:pPr>
            <w:r>
              <w:t>SCRIPT</w:t>
            </w:r>
          </w:p>
        </w:tc>
        <w:tc>
          <w:tcPr>
            <w:tcW w:w="2160" w:type="dxa"/>
            <w:vMerge w:val="restart"/>
            <w:vAlign w:val="center"/>
          </w:tcPr>
          <w:p w14:paraId="0B220871" w14:textId="77777777" w:rsidR="00F66CD5" w:rsidRDefault="00F66CD5" w:rsidP="00251432">
            <w:pPr>
              <w:jc w:val="center"/>
            </w:pPr>
            <w:r>
              <w:t>1-4</w:t>
            </w:r>
          </w:p>
          <w:p w14:paraId="33AA7CF7" w14:textId="77777777" w:rsidR="00F66CD5" w:rsidRPr="00251432" w:rsidRDefault="00F66CD5" w:rsidP="00251432">
            <w:pPr>
              <w:jc w:val="center"/>
            </w:pPr>
            <w:r>
              <w:t>KENTUCKY ARTS COUNCIL COMMUNITY ASSET MAPPING</w:t>
            </w:r>
          </w:p>
        </w:tc>
        <w:tc>
          <w:tcPr>
            <w:tcW w:w="1800" w:type="dxa"/>
            <w:vMerge w:val="restart"/>
            <w:vAlign w:val="center"/>
          </w:tcPr>
          <w:p w14:paraId="2E88E620" w14:textId="77777777" w:rsidR="00F66CD5" w:rsidRDefault="00F66CD5" w:rsidP="00251432">
            <w:pPr>
              <w:jc w:val="center"/>
            </w:pPr>
            <w:r>
              <w:t>1-3</w:t>
            </w:r>
          </w:p>
          <w:p w14:paraId="54F11DA9" w14:textId="77777777" w:rsidR="00F66CD5" w:rsidRDefault="00F66CD5" w:rsidP="00251432">
            <w:pPr>
              <w:jc w:val="center"/>
            </w:pPr>
            <w:r>
              <w:t>PAULA</w:t>
            </w:r>
          </w:p>
          <w:p w14:paraId="410BB389" w14:textId="77777777" w:rsidR="00F66CD5" w:rsidRPr="00251432" w:rsidRDefault="00F66CD5" w:rsidP="00251432">
            <w:pPr>
              <w:jc w:val="center"/>
            </w:pPr>
            <w:r>
              <w:t>MUSIC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78F3721F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07E32627" w14:textId="77777777" w:rsidTr="00F66CD5">
        <w:trPr>
          <w:jc w:val="center"/>
        </w:trPr>
        <w:tc>
          <w:tcPr>
            <w:tcW w:w="715" w:type="dxa"/>
          </w:tcPr>
          <w:p w14:paraId="4E7F638C" w14:textId="77777777" w:rsidR="00F66CD5" w:rsidRPr="00251432" w:rsidRDefault="00F66CD5" w:rsidP="000A6ECB">
            <w:r w:rsidRPr="00251432">
              <w:t>130</w:t>
            </w:r>
          </w:p>
        </w:tc>
        <w:tc>
          <w:tcPr>
            <w:tcW w:w="2340" w:type="dxa"/>
            <w:vMerge/>
            <w:vAlign w:val="center"/>
          </w:tcPr>
          <w:p w14:paraId="081AD046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07B4BBD0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3B95DEBF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7F8F2A76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325CF258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32C9EF03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629C51E5" w14:textId="77777777" w:rsidTr="00F66CD5">
        <w:trPr>
          <w:jc w:val="center"/>
        </w:trPr>
        <w:tc>
          <w:tcPr>
            <w:tcW w:w="715" w:type="dxa"/>
          </w:tcPr>
          <w:p w14:paraId="303B5466" w14:textId="77777777" w:rsidR="00F66CD5" w:rsidRPr="00251432" w:rsidRDefault="00F66CD5" w:rsidP="000A6ECB">
            <w:r w:rsidRPr="00251432">
              <w:t>2</w:t>
            </w:r>
          </w:p>
        </w:tc>
        <w:tc>
          <w:tcPr>
            <w:tcW w:w="2340" w:type="dxa"/>
            <w:vMerge/>
            <w:vAlign w:val="center"/>
          </w:tcPr>
          <w:p w14:paraId="6F21A9AA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7976CC13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5D7FF5B4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1101DD86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0F9C1D13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731408A3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35F18D6F" w14:textId="77777777" w:rsidTr="00F66CD5">
        <w:trPr>
          <w:jc w:val="center"/>
        </w:trPr>
        <w:tc>
          <w:tcPr>
            <w:tcW w:w="715" w:type="dxa"/>
          </w:tcPr>
          <w:p w14:paraId="21FEA1A0" w14:textId="77777777" w:rsidR="00F66CD5" w:rsidRPr="00251432" w:rsidRDefault="00F66CD5" w:rsidP="000A6ECB">
            <w:r w:rsidRPr="00251432">
              <w:t>230</w:t>
            </w:r>
          </w:p>
        </w:tc>
        <w:tc>
          <w:tcPr>
            <w:tcW w:w="2340" w:type="dxa"/>
            <w:vMerge/>
            <w:vAlign w:val="center"/>
          </w:tcPr>
          <w:p w14:paraId="408B2C06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3624C529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 w:val="restart"/>
            <w:vAlign w:val="center"/>
          </w:tcPr>
          <w:p w14:paraId="3BAC8DB6" w14:textId="77777777" w:rsidR="00F66CD5" w:rsidRDefault="00F66CD5" w:rsidP="00251432">
            <w:pPr>
              <w:jc w:val="center"/>
            </w:pPr>
            <w:r>
              <w:t>230-4</w:t>
            </w:r>
          </w:p>
          <w:p w14:paraId="65C55475" w14:textId="77777777" w:rsidR="00F66CD5" w:rsidRDefault="00F66CD5" w:rsidP="00251432">
            <w:pPr>
              <w:jc w:val="center"/>
            </w:pPr>
            <w:r>
              <w:t>RICHARD/BOBBY</w:t>
            </w:r>
          </w:p>
          <w:p w14:paraId="5E46086F" w14:textId="77777777" w:rsidR="00F66CD5" w:rsidRPr="00251432" w:rsidRDefault="00F66CD5" w:rsidP="00251432">
            <w:pPr>
              <w:jc w:val="center"/>
            </w:pPr>
            <w:r>
              <w:t>DIRECTING/ACTING</w:t>
            </w:r>
          </w:p>
        </w:tc>
        <w:tc>
          <w:tcPr>
            <w:tcW w:w="2160" w:type="dxa"/>
            <w:vMerge/>
            <w:vAlign w:val="center"/>
          </w:tcPr>
          <w:p w14:paraId="3FBE74CC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08939439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20AA0794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5A83CFDA" w14:textId="77777777" w:rsidTr="00F66CD5">
        <w:trPr>
          <w:jc w:val="center"/>
        </w:trPr>
        <w:tc>
          <w:tcPr>
            <w:tcW w:w="715" w:type="dxa"/>
          </w:tcPr>
          <w:p w14:paraId="0ECBBEE8" w14:textId="77777777" w:rsidR="00F66CD5" w:rsidRPr="00251432" w:rsidRDefault="00F66CD5" w:rsidP="000A6ECB">
            <w:r w:rsidRPr="00251432">
              <w:t>3</w:t>
            </w:r>
          </w:p>
        </w:tc>
        <w:tc>
          <w:tcPr>
            <w:tcW w:w="2340" w:type="dxa"/>
            <w:vMerge/>
            <w:vAlign w:val="center"/>
          </w:tcPr>
          <w:p w14:paraId="39678D1E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549D92A3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3C0F4FC8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327479F5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9777EBA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38456D6D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5E49C66D" w14:textId="77777777" w:rsidTr="00F66CD5">
        <w:trPr>
          <w:jc w:val="center"/>
        </w:trPr>
        <w:tc>
          <w:tcPr>
            <w:tcW w:w="715" w:type="dxa"/>
          </w:tcPr>
          <w:p w14:paraId="0DC9D58F" w14:textId="77777777" w:rsidR="00F66CD5" w:rsidRPr="00251432" w:rsidRDefault="00F66CD5" w:rsidP="000A6ECB">
            <w:r w:rsidRPr="00251432">
              <w:t>330</w:t>
            </w:r>
          </w:p>
        </w:tc>
        <w:tc>
          <w:tcPr>
            <w:tcW w:w="2340" w:type="dxa"/>
            <w:vMerge w:val="restart"/>
            <w:vAlign w:val="center"/>
          </w:tcPr>
          <w:p w14:paraId="13128FFD" w14:textId="77777777" w:rsidR="00F66CD5" w:rsidRDefault="00F66CD5" w:rsidP="00251432">
            <w:pPr>
              <w:jc w:val="center"/>
            </w:pPr>
            <w:r>
              <w:t xml:space="preserve">ANNE SHELBY </w:t>
            </w:r>
          </w:p>
          <w:p w14:paraId="4A2AA9DC" w14:textId="77777777" w:rsidR="00F66CD5" w:rsidRPr="00251432" w:rsidRDefault="00F66CD5" w:rsidP="00251432">
            <w:pPr>
              <w:jc w:val="center"/>
            </w:pPr>
            <w:r>
              <w:t>STORY/PLAYWRITING</w:t>
            </w:r>
          </w:p>
        </w:tc>
        <w:tc>
          <w:tcPr>
            <w:tcW w:w="2160" w:type="dxa"/>
            <w:vMerge/>
            <w:vAlign w:val="center"/>
          </w:tcPr>
          <w:p w14:paraId="61C34BAA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1C3AA46F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10C2EA7A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0AA0DFC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36E730D9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38263303" w14:textId="77777777" w:rsidTr="00F66CD5">
        <w:trPr>
          <w:jc w:val="center"/>
        </w:trPr>
        <w:tc>
          <w:tcPr>
            <w:tcW w:w="715" w:type="dxa"/>
          </w:tcPr>
          <w:p w14:paraId="4F4E3C62" w14:textId="77777777" w:rsidR="00F66CD5" w:rsidRPr="00251432" w:rsidRDefault="00F66CD5" w:rsidP="000A6ECB">
            <w:r w:rsidRPr="00251432">
              <w:t>4</w:t>
            </w:r>
          </w:p>
        </w:tc>
        <w:tc>
          <w:tcPr>
            <w:tcW w:w="2340" w:type="dxa"/>
            <w:vMerge/>
            <w:vAlign w:val="center"/>
          </w:tcPr>
          <w:p w14:paraId="076F4DF4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14:paraId="540E2EA8" w14:textId="77777777" w:rsidR="00F66CD5" w:rsidRDefault="00F66CD5" w:rsidP="00251432">
            <w:pPr>
              <w:jc w:val="center"/>
            </w:pPr>
            <w:r>
              <w:t>4-530</w:t>
            </w:r>
          </w:p>
          <w:p w14:paraId="3F20B288" w14:textId="77777777" w:rsidR="00F66CD5" w:rsidRDefault="00F66CD5" w:rsidP="00251432">
            <w:pPr>
              <w:jc w:val="center"/>
            </w:pPr>
            <w:r>
              <w:t>BOBBY MARTIN</w:t>
            </w:r>
          </w:p>
          <w:p w14:paraId="646DDA87" w14:textId="77777777" w:rsidR="00F66CD5" w:rsidRPr="00251432" w:rsidRDefault="00F66CD5" w:rsidP="00251432">
            <w:pPr>
              <w:jc w:val="center"/>
            </w:pPr>
            <w:r>
              <w:t>ACTING</w:t>
            </w:r>
          </w:p>
        </w:tc>
        <w:tc>
          <w:tcPr>
            <w:tcW w:w="2070" w:type="dxa"/>
            <w:vMerge w:val="restart"/>
            <w:vAlign w:val="center"/>
          </w:tcPr>
          <w:p w14:paraId="6565660D" w14:textId="77777777" w:rsidR="00F66CD5" w:rsidRDefault="00F66CD5" w:rsidP="00251432">
            <w:pPr>
              <w:jc w:val="center"/>
            </w:pPr>
            <w:r>
              <w:t>4-530</w:t>
            </w:r>
          </w:p>
          <w:p w14:paraId="7E08E7F8" w14:textId="77777777" w:rsidR="00F66CD5" w:rsidRDefault="00F66CD5" w:rsidP="00251432">
            <w:pPr>
              <w:jc w:val="center"/>
            </w:pPr>
            <w:r>
              <w:t>PETER KALLOK</w:t>
            </w:r>
          </w:p>
          <w:p w14:paraId="36B820D6" w14:textId="77777777" w:rsidR="00F66CD5" w:rsidRPr="00251432" w:rsidRDefault="00F66CD5" w:rsidP="00251432">
            <w:pPr>
              <w:jc w:val="center"/>
            </w:pPr>
            <w:r>
              <w:t>LIGHTING</w:t>
            </w:r>
          </w:p>
        </w:tc>
        <w:tc>
          <w:tcPr>
            <w:tcW w:w="2160" w:type="dxa"/>
            <w:vMerge w:val="restart"/>
            <w:vAlign w:val="center"/>
          </w:tcPr>
          <w:p w14:paraId="50D08270" w14:textId="77777777" w:rsidR="00F66CD5" w:rsidRDefault="00F66CD5" w:rsidP="00251432">
            <w:pPr>
              <w:jc w:val="center"/>
            </w:pPr>
            <w:r>
              <w:t>4-530</w:t>
            </w:r>
          </w:p>
          <w:p w14:paraId="6A28F494" w14:textId="77777777" w:rsidR="00F66CD5" w:rsidRDefault="00F66CD5" w:rsidP="00251432">
            <w:pPr>
              <w:jc w:val="center"/>
            </w:pPr>
            <w:r>
              <w:t>PETER KALLOK</w:t>
            </w:r>
          </w:p>
          <w:p w14:paraId="403BAF34" w14:textId="77777777" w:rsidR="00F66CD5" w:rsidRPr="00251432" w:rsidRDefault="00F66CD5" w:rsidP="00251432">
            <w:pPr>
              <w:jc w:val="center"/>
            </w:pPr>
            <w:r>
              <w:t>LIGHTING</w:t>
            </w:r>
          </w:p>
        </w:tc>
        <w:tc>
          <w:tcPr>
            <w:tcW w:w="1800" w:type="dxa"/>
            <w:vMerge w:val="restart"/>
            <w:vAlign w:val="center"/>
          </w:tcPr>
          <w:p w14:paraId="4CBD24C6" w14:textId="77777777" w:rsidR="00F66CD5" w:rsidRDefault="00F66CD5" w:rsidP="00251432">
            <w:pPr>
              <w:jc w:val="center"/>
            </w:pPr>
            <w:r>
              <w:t>4-530</w:t>
            </w:r>
          </w:p>
          <w:p w14:paraId="0F389354" w14:textId="77777777" w:rsidR="00F66CD5" w:rsidRDefault="00F66CD5" w:rsidP="00251432">
            <w:pPr>
              <w:jc w:val="center"/>
            </w:pPr>
            <w:r>
              <w:t>PETER KALLOK</w:t>
            </w:r>
          </w:p>
          <w:p w14:paraId="0878B75D" w14:textId="77777777" w:rsidR="00F66CD5" w:rsidRPr="00251432" w:rsidRDefault="00F66CD5" w:rsidP="00251432">
            <w:pPr>
              <w:jc w:val="center"/>
            </w:pPr>
            <w:r>
              <w:t>LIGHTING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1A1F26F5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13018A9E" w14:textId="77777777" w:rsidTr="00F66CD5">
        <w:trPr>
          <w:jc w:val="center"/>
        </w:trPr>
        <w:tc>
          <w:tcPr>
            <w:tcW w:w="715" w:type="dxa"/>
          </w:tcPr>
          <w:p w14:paraId="2C7FC1CC" w14:textId="77777777" w:rsidR="00F66CD5" w:rsidRPr="00251432" w:rsidRDefault="00F66CD5" w:rsidP="000A6ECB">
            <w:r w:rsidRPr="00251432">
              <w:t>430</w:t>
            </w:r>
          </w:p>
        </w:tc>
        <w:tc>
          <w:tcPr>
            <w:tcW w:w="2340" w:type="dxa"/>
            <w:vMerge/>
            <w:vAlign w:val="center"/>
          </w:tcPr>
          <w:p w14:paraId="3C3A826E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2BAA8F34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49447E2E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63A97EB4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786EB0FB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4988751C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086D41C9" w14:textId="77777777" w:rsidTr="00F66CD5">
        <w:trPr>
          <w:jc w:val="center"/>
        </w:trPr>
        <w:tc>
          <w:tcPr>
            <w:tcW w:w="715" w:type="dxa"/>
          </w:tcPr>
          <w:p w14:paraId="3D2F81E7" w14:textId="77777777" w:rsidR="00F66CD5" w:rsidRPr="00251432" w:rsidRDefault="00F66CD5" w:rsidP="000A6ECB">
            <w:r w:rsidRPr="00251432">
              <w:t>5</w:t>
            </w:r>
          </w:p>
        </w:tc>
        <w:tc>
          <w:tcPr>
            <w:tcW w:w="2340" w:type="dxa"/>
            <w:vMerge/>
            <w:vAlign w:val="center"/>
          </w:tcPr>
          <w:p w14:paraId="62973EBA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5F4E4E2B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5A19B757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279B57C7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0D833899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7E1F0E1C" w14:textId="77777777" w:rsidR="00F66CD5" w:rsidRPr="00251432" w:rsidRDefault="00F66CD5" w:rsidP="00251432">
            <w:pPr>
              <w:jc w:val="center"/>
            </w:pPr>
          </w:p>
        </w:tc>
      </w:tr>
      <w:tr w:rsidR="00251432" w:rsidRPr="00251432" w14:paraId="54057D85" w14:textId="77777777" w:rsidTr="00E704E5">
        <w:trPr>
          <w:jc w:val="center"/>
        </w:trPr>
        <w:tc>
          <w:tcPr>
            <w:tcW w:w="715" w:type="dxa"/>
          </w:tcPr>
          <w:p w14:paraId="62816800" w14:textId="77777777" w:rsidR="00251432" w:rsidRPr="00251432" w:rsidRDefault="00251432" w:rsidP="000A6ECB">
            <w:r w:rsidRPr="00251432">
              <w:t>530</w:t>
            </w:r>
          </w:p>
        </w:tc>
        <w:tc>
          <w:tcPr>
            <w:tcW w:w="12330" w:type="dxa"/>
            <w:gridSpan w:val="6"/>
            <w:vMerge w:val="restart"/>
            <w:shd w:val="clear" w:color="auto" w:fill="9CC2E5" w:themeFill="accent1" w:themeFillTint="99"/>
            <w:vAlign w:val="center"/>
          </w:tcPr>
          <w:p w14:paraId="197FB9BE" w14:textId="77777777" w:rsidR="00251432" w:rsidRPr="00251432" w:rsidRDefault="00251432" w:rsidP="00251432">
            <w:pPr>
              <w:jc w:val="center"/>
              <w:rPr>
                <w:sz w:val="48"/>
                <w:szCs w:val="48"/>
              </w:rPr>
            </w:pPr>
            <w:r w:rsidRPr="00251432">
              <w:rPr>
                <w:sz w:val="48"/>
                <w:szCs w:val="48"/>
              </w:rPr>
              <w:t>SUPPER</w:t>
            </w:r>
          </w:p>
        </w:tc>
      </w:tr>
      <w:tr w:rsidR="00251432" w:rsidRPr="00251432" w14:paraId="5C714F02" w14:textId="77777777" w:rsidTr="00E704E5">
        <w:trPr>
          <w:jc w:val="center"/>
        </w:trPr>
        <w:tc>
          <w:tcPr>
            <w:tcW w:w="715" w:type="dxa"/>
          </w:tcPr>
          <w:p w14:paraId="71AD4CCD" w14:textId="77777777" w:rsidR="00251432" w:rsidRPr="00251432" w:rsidRDefault="00251432" w:rsidP="000A6ECB">
            <w:r w:rsidRPr="00251432">
              <w:t>6</w:t>
            </w:r>
          </w:p>
        </w:tc>
        <w:tc>
          <w:tcPr>
            <w:tcW w:w="12330" w:type="dxa"/>
            <w:gridSpan w:val="6"/>
            <w:vMerge/>
            <w:shd w:val="clear" w:color="auto" w:fill="9CC2E5" w:themeFill="accent1" w:themeFillTint="99"/>
            <w:vAlign w:val="center"/>
          </w:tcPr>
          <w:p w14:paraId="20684D7C" w14:textId="77777777" w:rsidR="00251432" w:rsidRPr="00251432" w:rsidRDefault="00251432" w:rsidP="00251432">
            <w:pPr>
              <w:jc w:val="center"/>
            </w:pPr>
          </w:p>
        </w:tc>
      </w:tr>
      <w:tr w:rsidR="00251432" w:rsidRPr="00251432" w14:paraId="3AAE97B8" w14:textId="77777777" w:rsidTr="00E704E5">
        <w:trPr>
          <w:jc w:val="center"/>
        </w:trPr>
        <w:tc>
          <w:tcPr>
            <w:tcW w:w="715" w:type="dxa"/>
          </w:tcPr>
          <w:p w14:paraId="01F0EC14" w14:textId="77777777" w:rsidR="00251432" w:rsidRPr="00251432" w:rsidRDefault="00251432" w:rsidP="000A6ECB">
            <w:r w:rsidRPr="00251432">
              <w:t>630</w:t>
            </w:r>
          </w:p>
        </w:tc>
        <w:tc>
          <w:tcPr>
            <w:tcW w:w="12330" w:type="dxa"/>
            <w:gridSpan w:val="6"/>
            <w:vMerge/>
            <w:shd w:val="clear" w:color="auto" w:fill="9CC2E5" w:themeFill="accent1" w:themeFillTint="99"/>
            <w:vAlign w:val="center"/>
          </w:tcPr>
          <w:p w14:paraId="129D6168" w14:textId="77777777" w:rsidR="00251432" w:rsidRPr="00251432" w:rsidRDefault="00251432" w:rsidP="00251432">
            <w:pPr>
              <w:jc w:val="center"/>
            </w:pPr>
          </w:p>
        </w:tc>
      </w:tr>
      <w:tr w:rsidR="00F66CD5" w:rsidRPr="00251432" w14:paraId="5492908B" w14:textId="77777777" w:rsidTr="00F66CD5">
        <w:trPr>
          <w:jc w:val="center"/>
        </w:trPr>
        <w:tc>
          <w:tcPr>
            <w:tcW w:w="715" w:type="dxa"/>
          </w:tcPr>
          <w:p w14:paraId="56FF3C84" w14:textId="77777777" w:rsidR="00F66CD5" w:rsidRPr="00251432" w:rsidRDefault="00F66CD5" w:rsidP="000A6ECB">
            <w:r w:rsidRPr="00251432">
              <w:t>7</w:t>
            </w:r>
          </w:p>
        </w:tc>
        <w:tc>
          <w:tcPr>
            <w:tcW w:w="2340" w:type="dxa"/>
            <w:vMerge w:val="restart"/>
            <w:vAlign w:val="center"/>
          </w:tcPr>
          <w:p w14:paraId="18C18985" w14:textId="77777777" w:rsidR="00F66CD5" w:rsidRDefault="00F66CD5" w:rsidP="00251432">
            <w:pPr>
              <w:jc w:val="center"/>
            </w:pPr>
            <w:r>
              <w:t>PAULA LARKE</w:t>
            </w:r>
          </w:p>
          <w:p w14:paraId="53C56691" w14:textId="77777777" w:rsidR="00F66CD5" w:rsidRPr="00251432" w:rsidRDefault="00F66CD5" w:rsidP="00E704E5">
            <w:pPr>
              <w:jc w:val="center"/>
            </w:pPr>
            <w:r>
              <w:t>MUSIC</w:t>
            </w:r>
          </w:p>
        </w:tc>
        <w:tc>
          <w:tcPr>
            <w:tcW w:w="2160" w:type="dxa"/>
            <w:vMerge w:val="restart"/>
            <w:vAlign w:val="center"/>
          </w:tcPr>
          <w:p w14:paraId="56FCABCE" w14:textId="77777777" w:rsidR="00F66CD5" w:rsidRDefault="00F66CD5" w:rsidP="00251432">
            <w:pPr>
              <w:jc w:val="center"/>
            </w:pPr>
            <w:r>
              <w:t>7-830</w:t>
            </w:r>
          </w:p>
          <w:p w14:paraId="3657E397" w14:textId="77777777" w:rsidR="00F66CD5" w:rsidRDefault="00F66CD5" w:rsidP="00251432">
            <w:pPr>
              <w:jc w:val="center"/>
            </w:pPr>
            <w:r>
              <w:t>PAULA &amp; IEGA</w:t>
            </w:r>
          </w:p>
          <w:p w14:paraId="64C2E4F4" w14:textId="77777777" w:rsidR="00F66CD5" w:rsidRPr="00251432" w:rsidRDefault="00F66CD5" w:rsidP="00251432">
            <w:pPr>
              <w:jc w:val="center"/>
            </w:pPr>
            <w:r>
              <w:t>MUSIC W MOVEMENT</w:t>
            </w:r>
          </w:p>
        </w:tc>
        <w:tc>
          <w:tcPr>
            <w:tcW w:w="2070" w:type="dxa"/>
            <w:vMerge w:val="restart"/>
            <w:vAlign w:val="center"/>
          </w:tcPr>
          <w:p w14:paraId="23D66153" w14:textId="77777777" w:rsidR="00F66CD5" w:rsidRDefault="00F66CD5" w:rsidP="00251432">
            <w:pPr>
              <w:jc w:val="center"/>
            </w:pPr>
            <w:r>
              <w:t>7-830</w:t>
            </w:r>
          </w:p>
          <w:p w14:paraId="72606A37" w14:textId="77777777" w:rsidR="00F66CD5" w:rsidRDefault="00F66CD5" w:rsidP="00251432">
            <w:pPr>
              <w:jc w:val="center"/>
            </w:pPr>
            <w:r>
              <w:t>PAULA</w:t>
            </w:r>
          </w:p>
          <w:p w14:paraId="77D7C19A" w14:textId="77777777" w:rsidR="00F66CD5" w:rsidRPr="00251432" w:rsidRDefault="00F66CD5" w:rsidP="00251432">
            <w:pPr>
              <w:jc w:val="center"/>
            </w:pPr>
            <w:r>
              <w:t>MUSIC</w:t>
            </w:r>
          </w:p>
        </w:tc>
        <w:tc>
          <w:tcPr>
            <w:tcW w:w="2160" w:type="dxa"/>
            <w:vMerge w:val="restart"/>
            <w:vAlign w:val="center"/>
          </w:tcPr>
          <w:p w14:paraId="2B2B3A71" w14:textId="77777777" w:rsidR="00F66CD5" w:rsidRDefault="00F66CD5" w:rsidP="00251432">
            <w:pPr>
              <w:jc w:val="center"/>
            </w:pPr>
            <w:r>
              <w:t>7-830</w:t>
            </w:r>
          </w:p>
          <w:p w14:paraId="346DC084" w14:textId="77777777" w:rsidR="00F66CD5" w:rsidRDefault="00F66CD5" w:rsidP="00251432">
            <w:pPr>
              <w:jc w:val="center"/>
            </w:pPr>
            <w:r>
              <w:t>PERFORMANCE</w:t>
            </w:r>
          </w:p>
          <w:p w14:paraId="717F5C05" w14:textId="77777777" w:rsidR="00F66CD5" w:rsidRDefault="0065563B" w:rsidP="00251432">
            <w:pPr>
              <w:jc w:val="center"/>
            </w:pPr>
            <w:r>
              <w:t xml:space="preserve">CLAY CO, </w:t>
            </w:r>
            <w:r w:rsidR="00F66CD5">
              <w:t>COWAN</w:t>
            </w:r>
          </w:p>
          <w:p w14:paraId="3DFA2460" w14:textId="77777777" w:rsidR="00F66CD5" w:rsidRPr="00251432" w:rsidRDefault="00F66CD5" w:rsidP="00251432">
            <w:pPr>
              <w:jc w:val="center"/>
            </w:pPr>
            <w:r>
              <w:t>HIGHER GROUND</w:t>
            </w:r>
          </w:p>
        </w:tc>
        <w:tc>
          <w:tcPr>
            <w:tcW w:w="1800" w:type="dxa"/>
            <w:vMerge w:val="restart"/>
            <w:vAlign w:val="center"/>
          </w:tcPr>
          <w:p w14:paraId="40525AC1" w14:textId="77777777" w:rsidR="00F66CD5" w:rsidRDefault="00F66CD5" w:rsidP="00251432">
            <w:pPr>
              <w:jc w:val="center"/>
            </w:pPr>
            <w:r>
              <w:t>7-9</w:t>
            </w:r>
          </w:p>
          <w:p w14:paraId="32707CD3" w14:textId="77777777" w:rsidR="00F66CD5" w:rsidRDefault="00F66CD5" w:rsidP="00251432">
            <w:pPr>
              <w:jc w:val="center"/>
            </w:pPr>
            <w:r>
              <w:t>PERFORMANCE</w:t>
            </w:r>
          </w:p>
          <w:p w14:paraId="207174E9" w14:textId="77777777" w:rsidR="00F66CD5" w:rsidRPr="00251432" w:rsidRDefault="0065563B" w:rsidP="00251432">
            <w:pPr>
              <w:jc w:val="center"/>
            </w:pPr>
            <w:r>
              <w:t xml:space="preserve">OWSLEY CO, </w:t>
            </w:r>
            <w:r w:rsidR="00F66CD5">
              <w:t>KNOXVILLE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3B9EC258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525A3B71" w14:textId="77777777" w:rsidTr="00F66CD5">
        <w:trPr>
          <w:jc w:val="center"/>
        </w:trPr>
        <w:tc>
          <w:tcPr>
            <w:tcW w:w="715" w:type="dxa"/>
          </w:tcPr>
          <w:p w14:paraId="15C017E3" w14:textId="77777777" w:rsidR="00F66CD5" w:rsidRPr="00251432" w:rsidRDefault="00F66CD5" w:rsidP="000A6ECB">
            <w:r w:rsidRPr="00251432">
              <w:t>730</w:t>
            </w:r>
          </w:p>
        </w:tc>
        <w:tc>
          <w:tcPr>
            <w:tcW w:w="2340" w:type="dxa"/>
            <w:vMerge/>
            <w:vAlign w:val="center"/>
          </w:tcPr>
          <w:p w14:paraId="05612ED1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7C4DC91C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4F29386C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7B666DCF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238F9197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55D11D34" w14:textId="77777777" w:rsidR="00F66CD5" w:rsidRPr="00251432" w:rsidRDefault="00F66CD5" w:rsidP="00251432">
            <w:pPr>
              <w:jc w:val="center"/>
            </w:pPr>
          </w:p>
        </w:tc>
      </w:tr>
      <w:tr w:rsidR="00F66CD5" w:rsidRPr="00251432" w14:paraId="3308FDED" w14:textId="77777777" w:rsidTr="00F66CD5">
        <w:trPr>
          <w:jc w:val="center"/>
        </w:trPr>
        <w:tc>
          <w:tcPr>
            <w:tcW w:w="715" w:type="dxa"/>
          </w:tcPr>
          <w:p w14:paraId="6AA738F0" w14:textId="77777777" w:rsidR="00F66CD5" w:rsidRPr="00251432" w:rsidRDefault="00F66CD5" w:rsidP="000A6ECB">
            <w:r w:rsidRPr="00251432">
              <w:t>8</w:t>
            </w:r>
          </w:p>
        </w:tc>
        <w:tc>
          <w:tcPr>
            <w:tcW w:w="2340" w:type="dxa"/>
            <w:vMerge/>
            <w:vAlign w:val="center"/>
          </w:tcPr>
          <w:p w14:paraId="2C4035B1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36588D5C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7E33D5E3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25A17302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3DC5CBD9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682A1F8B" w14:textId="77777777" w:rsidR="00F66CD5" w:rsidRPr="00251432" w:rsidRDefault="00F66CD5" w:rsidP="00251432">
            <w:pPr>
              <w:jc w:val="center"/>
            </w:pPr>
          </w:p>
        </w:tc>
      </w:tr>
      <w:tr w:rsidR="00F66CD5" w14:paraId="2893EC32" w14:textId="77777777" w:rsidTr="00F66CD5">
        <w:trPr>
          <w:jc w:val="center"/>
        </w:trPr>
        <w:tc>
          <w:tcPr>
            <w:tcW w:w="715" w:type="dxa"/>
          </w:tcPr>
          <w:p w14:paraId="7B022C2F" w14:textId="77777777" w:rsidR="00F66CD5" w:rsidRDefault="00F66CD5" w:rsidP="000A6ECB">
            <w:r w:rsidRPr="00251432">
              <w:t>830</w:t>
            </w:r>
          </w:p>
        </w:tc>
        <w:tc>
          <w:tcPr>
            <w:tcW w:w="2340" w:type="dxa"/>
            <w:vMerge/>
            <w:vAlign w:val="center"/>
          </w:tcPr>
          <w:p w14:paraId="1D660508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6DDBC46B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230B25C6" w14:textId="77777777" w:rsidR="00F66CD5" w:rsidRPr="00251432" w:rsidRDefault="00F66CD5" w:rsidP="0025143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7DB4DBCB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1E60E3CC" w14:textId="77777777" w:rsidR="00F66CD5" w:rsidRPr="00251432" w:rsidRDefault="00F66CD5" w:rsidP="00251432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060FD611" w14:textId="77777777" w:rsidR="00F66CD5" w:rsidRPr="00251432" w:rsidRDefault="00F66CD5" w:rsidP="00251432">
            <w:pPr>
              <w:jc w:val="center"/>
            </w:pPr>
          </w:p>
        </w:tc>
      </w:tr>
    </w:tbl>
    <w:p w14:paraId="4DD8FF79" w14:textId="77777777" w:rsidR="00251432" w:rsidRDefault="00251432" w:rsidP="00E704E5">
      <w:pPr>
        <w:spacing w:after="0" w:line="240" w:lineRule="auto"/>
      </w:pPr>
    </w:p>
    <w:sectPr w:rsidR="00251432" w:rsidSect="00E704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32"/>
    <w:rsid w:val="00251432"/>
    <w:rsid w:val="00584BDA"/>
    <w:rsid w:val="0065563B"/>
    <w:rsid w:val="00E704E5"/>
    <w:rsid w:val="00E90FA8"/>
    <w:rsid w:val="00F36C1B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BA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Gipe, Robert H (Southeast)</dc:creator>
  <cp:keywords/>
  <dc:description/>
  <cp:lastModifiedBy>robert gipe</cp:lastModifiedBy>
  <cp:revision>2</cp:revision>
  <dcterms:created xsi:type="dcterms:W3CDTF">2016-06-28T09:32:00Z</dcterms:created>
  <dcterms:modified xsi:type="dcterms:W3CDTF">2016-06-28T09:32:00Z</dcterms:modified>
</cp:coreProperties>
</file>